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BE10" w14:textId="1ECCAA56" w:rsidR="00D526CE" w:rsidRDefault="00DE4680" w:rsidP="00D526CE">
      <w:pPr>
        <w:jc w:val="center"/>
      </w:pPr>
      <w:r w:rsidRPr="00DE4680">
        <w:t>ZGŁOSZENIE</w:t>
      </w:r>
      <w:r w:rsidR="00D526CE">
        <w:t xml:space="preserve"> BUDOWY BUDYNKU GOSPODARCZEGO</w:t>
      </w:r>
    </w:p>
    <w:p w14:paraId="6F110AA1" w14:textId="499AB6B9" w:rsidR="00DE4680" w:rsidRDefault="00DE4680" w:rsidP="00D526CE"/>
    <w:p w14:paraId="5BB3BD1D" w14:textId="77777777" w:rsidR="00D526CE" w:rsidRDefault="00D526CE" w:rsidP="00DE4680"/>
    <w:p w14:paraId="347177E9" w14:textId="77777777" w:rsidR="00D526CE" w:rsidRPr="00DE4680" w:rsidRDefault="00D526CE" w:rsidP="00DE4680"/>
    <w:p w14:paraId="7BD1C349" w14:textId="77777777" w:rsidR="00DE4680" w:rsidRPr="00DE4680" w:rsidRDefault="00DE4680" w:rsidP="00DE4680">
      <w:r w:rsidRPr="00DE4680">
        <w:rPr>
          <w:b/>
          <w:bCs/>
        </w:rPr>
        <w:t xml:space="preserve">1. ORGAN ADMINISTRACJI ARCHITEKTONICZNO-BUDOWLANEJ </w:t>
      </w:r>
    </w:p>
    <w:p w14:paraId="393DD104" w14:textId="77777777" w:rsidR="00DE4680" w:rsidRPr="00DE4680" w:rsidRDefault="00DE4680" w:rsidP="00DE4680">
      <w:r w:rsidRPr="00DE4680">
        <w:t xml:space="preserve">Nazwa: ................................................................................................................. </w:t>
      </w:r>
    </w:p>
    <w:p w14:paraId="138845EC" w14:textId="77777777" w:rsidR="00DE4680" w:rsidRPr="00DE4680" w:rsidRDefault="00DE4680" w:rsidP="00DE4680">
      <w:r w:rsidRPr="00DE4680">
        <w:rPr>
          <w:b/>
          <w:bCs/>
        </w:rPr>
        <w:t xml:space="preserve">2.1. DANE INWESTORA1) </w:t>
      </w:r>
    </w:p>
    <w:p w14:paraId="6DEF1C70" w14:textId="77777777" w:rsidR="00DE4680" w:rsidRPr="00DE4680" w:rsidRDefault="00DE4680" w:rsidP="00DE4680">
      <w:proofErr w:type="spellStart"/>
      <w:r w:rsidRPr="00DE4680">
        <w:t>Imie</w:t>
      </w:r>
      <w:proofErr w:type="spellEnd"/>
      <w:r w:rsidRPr="00DE4680">
        <w:t xml:space="preserve">̨ i nazwisko lub nazwa: ..................................................................................... Kraj: ..................................... </w:t>
      </w:r>
      <w:proofErr w:type="spellStart"/>
      <w:r w:rsidRPr="00DE4680">
        <w:t>Województwo</w:t>
      </w:r>
      <w:proofErr w:type="spellEnd"/>
      <w:r w:rsidRPr="00DE4680">
        <w:t xml:space="preserve">: .......................................................... Powiat: .................................................. Gmina: ...................................................... Ulica: .................................................................. Nr domu: .......... Nr lokalu: ......... </w:t>
      </w:r>
      <w:proofErr w:type="spellStart"/>
      <w:r w:rsidRPr="00DE4680">
        <w:t>Miejscowośc</w:t>
      </w:r>
      <w:proofErr w:type="spellEnd"/>
      <w:r w:rsidRPr="00DE4680">
        <w:t xml:space="preserve">́: ................................ Kod pocztowy: ................. Poczta: ............................. </w:t>
      </w:r>
    </w:p>
    <w:p w14:paraId="0922ED40" w14:textId="77777777" w:rsidR="00DE4680" w:rsidRPr="00DE4680" w:rsidRDefault="00DE4680" w:rsidP="00DE4680">
      <w:r w:rsidRPr="00DE4680">
        <w:t>Email (</w:t>
      </w:r>
      <w:proofErr w:type="spellStart"/>
      <w:r w:rsidRPr="00DE4680">
        <w:t>nieobowiązkowo</w:t>
      </w:r>
      <w:proofErr w:type="spellEnd"/>
      <w:r w:rsidRPr="00DE4680">
        <w:t>): ............................................................................................ Nr tel. (</w:t>
      </w:r>
      <w:proofErr w:type="spellStart"/>
      <w:r w:rsidRPr="00DE4680">
        <w:t>nieobowiązkowo</w:t>
      </w:r>
      <w:proofErr w:type="spellEnd"/>
      <w:r w:rsidRPr="00DE4680">
        <w:t xml:space="preserve">): ........................................................................................... </w:t>
      </w:r>
    </w:p>
    <w:p w14:paraId="1BF46DC5" w14:textId="77777777" w:rsidR="00DE4680" w:rsidRPr="00DE4680" w:rsidRDefault="00DE4680" w:rsidP="00DE4680">
      <w:r w:rsidRPr="00DE4680">
        <w:rPr>
          <w:b/>
          <w:bCs/>
        </w:rPr>
        <w:t xml:space="preserve">2.2. DANE INWESTORA (DO KORESPONDENCJI)1) </w:t>
      </w:r>
    </w:p>
    <w:p w14:paraId="0B23D6EB" w14:textId="77777777" w:rsidR="00DE4680" w:rsidRPr="00DE4680" w:rsidRDefault="00DE4680" w:rsidP="00DE4680">
      <w:r w:rsidRPr="00DE4680">
        <w:t xml:space="preserve">Wypełnia </w:t>
      </w:r>
      <w:proofErr w:type="spellStart"/>
      <w:r w:rsidRPr="00DE4680">
        <w:t>sie</w:t>
      </w:r>
      <w:proofErr w:type="spellEnd"/>
      <w:r w:rsidRPr="00DE4680">
        <w:t xml:space="preserve">̨, </w:t>
      </w:r>
      <w:proofErr w:type="spellStart"/>
      <w:r w:rsidRPr="00DE4680">
        <w:t>jeżeli</w:t>
      </w:r>
      <w:proofErr w:type="spellEnd"/>
      <w:r w:rsidRPr="00DE4680">
        <w:t xml:space="preserve"> adres do korespondencji inwestora jest inny </w:t>
      </w:r>
      <w:proofErr w:type="spellStart"/>
      <w:r w:rsidRPr="00DE4680">
        <w:t>niz</w:t>
      </w:r>
      <w:proofErr w:type="spellEnd"/>
      <w:r w:rsidRPr="00DE4680">
        <w:t xml:space="preserve">̇ wskazany w pkt 2.1. </w:t>
      </w:r>
    </w:p>
    <w:p w14:paraId="78F89942" w14:textId="77777777" w:rsidR="00DE4680" w:rsidRPr="00DE4680" w:rsidRDefault="00DE4680" w:rsidP="00DE4680">
      <w:r w:rsidRPr="00DE4680">
        <w:t xml:space="preserve">Kraj: ..................................... </w:t>
      </w:r>
      <w:proofErr w:type="spellStart"/>
      <w:r w:rsidRPr="00DE4680">
        <w:t>Województwo</w:t>
      </w:r>
      <w:proofErr w:type="spellEnd"/>
      <w:r w:rsidRPr="00DE4680">
        <w:t xml:space="preserve">: .......................................................... Powiat: .................................................. Gmina: ...................................................... Ulica: .................................................... Nr domu: ............. Nr lokalu: ............ </w:t>
      </w:r>
      <w:proofErr w:type="spellStart"/>
      <w:r w:rsidRPr="00DE4680">
        <w:t>Miejscowośc</w:t>
      </w:r>
      <w:proofErr w:type="spellEnd"/>
      <w:r w:rsidRPr="00DE4680">
        <w:t xml:space="preserve">́: ................................ Kod pocztowy: ................. Poczta: ............................. Adres skrzynki ePUAP2): .............................................................................................. </w:t>
      </w:r>
    </w:p>
    <w:p w14:paraId="741C7967" w14:textId="77777777" w:rsidR="00DE4680" w:rsidRPr="00DE4680" w:rsidRDefault="00DE4680" w:rsidP="00DE4680">
      <w:r w:rsidRPr="00DE4680">
        <w:t>3. DANE PEŁNOMOCNIKA</w:t>
      </w:r>
      <w:r w:rsidRPr="00DE4680">
        <w:rPr>
          <w:b/>
          <w:bCs/>
        </w:rPr>
        <w:t>1)</w:t>
      </w:r>
      <w:r w:rsidRPr="00DE4680">
        <w:rPr>
          <w:b/>
          <w:bCs/>
        </w:rPr>
        <w:br/>
      </w:r>
      <w:r w:rsidRPr="00DE4680">
        <w:t xml:space="preserve">Wypełnia </w:t>
      </w:r>
      <w:proofErr w:type="spellStart"/>
      <w:r w:rsidRPr="00DE4680">
        <w:t>sie</w:t>
      </w:r>
      <w:proofErr w:type="spellEnd"/>
      <w:r w:rsidRPr="00DE4680">
        <w:t xml:space="preserve">̨, </w:t>
      </w:r>
      <w:proofErr w:type="spellStart"/>
      <w:r w:rsidRPr="00DE4680">
        <w:t>jeżeli</w:t>
      </w:r>
      <w:proofErr w:type="spellEnd"/>
      <w:r w:rsidRPr="00DE4680">
        <w:t xml:space="preserve"> inwestor działa przez pełnomocnika. </w:t>
      </w:r>
    </w:p>
    <w:p w14:paraId="036A4B00" w14:textId="77777777" w:rsidR="00DE4680" w:rsidRPr="00DE4680" w:rsidRDefault="00DE4680" w:rsidP="00DE4680">
      <w:r w:rsidRPr="00DE4680">
        <w:t xml:space="preserve">□ pełnomocnik □ pełnomocnik do </w:t>
      </w:r>
      <w:proofErr w:type="spellStart"/>
      <w:r w:rsidRPr="00DE4680">
        <w:t>doręczen</w:t>
      </w:r>
      <w:proofErr w:type="spellEnd"/>
      <w:r w:rsidRPr="00DE4680">
        <w:t>́</w:t>
      </w:r>
      <w:r w:rsidRPr="00DE4680">
        <w:br/>
      </w:r>
      <w:proofErr w:type="spellStart"/>
      <w:r w:rsidRPr="00DE4680">
        <w:t>Imie</w:t>
      </w:r>
      <w:proofErr w:type="spellEnd"/>
      <w:r w:rsidRPr="00DE4680">
        <w:t xml:space="preserve">̨ i nazwisko: ...................................................................................................... </w:t>
      </w:r>
    </w:p>
    <w:p w14:paraId="1FCBE5BD" w14:textId="77777777" w:rsidR="00DE4680" w:rsidRPr="00DE4680" w:rsidRDefault="00DE4680" w:rsidP="00DE4680">
      <w:r w:rsidRPr="00DE4680">
        <w:t xml:space="preserve">Kraj: ..................................... </w:t>
      </w:r>
      <w:proofErr w:type="spellStart"/>
      <w:r w:rsidRPr="00DE4680">
        <w:t>Województwo</w:t>
      </w:r>
      <w:proofErr w:type="spellEnd"/>
      <w:r w:rsidRPr="00DE4680">
        <w:t xml:space="preserve">: .......................................................... Powiat: .................................................. Gmina: ...................................................... Ulica: .................................................................. Nr domu: .......... Nr lokalu: ........ </w:t>
      </w:r>
      <w:proofErr w:type="spellStart"/>
      <w:r w:rsidRPr="00DE4680">
        <w:t>Miejscowośc</w:t>
      </w:r>
      <w:proofErr w:type="spellEnd"/>
      <w:r w:rsidRPr="00DE4680">
        <w:t xml:space="preserve">́: ................................ Kod pocztowy: ................. Poczta: ............................. Adres skrzynki ePUAP2): .............................................................................................. </w:t>
      </w:r>
    </w:p>
    <w:p w14:paraId="6C3959FA" w14:textId="77777777" w:rsidR="00DE4680" w:rsidRDefault="00DE4680" w:rsidP="00DE4680">
      <w:r w:rsidRPr="00DE4680">
        <w:t>(</w:t>
      </w:r>
      <w:proofErr w:type="spellStart"/>
      <w:r w:rsidRPr="00DE4680">
        <w:t>nieobowiązkowo</w:t>
      </w:r>
      <w:proofErr w:type="spellEnd"/>
      <w:r w:rsidRPr="00DE4680">
        <w:t>): ............................................................................................ Nr tel. (</w:t>
      </w:r>
      <w:proofErr w:type="spellStart"/>
      <w:r w:rsidRPr="00DE4680">
        <w:t>nieobowiązkowo</w:t>
      </w:r>
      <w:proofErr w:type="spellEnd"/>
      <w:r w:rsidRPr="00DE4680">
        <w:t xml:space="preserve">): ........................................................................................... </w:t>
      </w:r>
    </w:p>
    <w:p w14:paraId="0A862C8E" w14:textId="77777777" w:rsidR="00D526CE" w:rsidRPr="00DE4680" w:rsidRDefault="00D526CE" w:rsidP="00DE4680"/>
    <w:p w14:paraId="6F3DAF3F" w14:textId="77777777" w:rsidR="00DE4680" w:rsidRPr="00DE4680" w:rsidRDefault="00DE4680" w:rsidP="00DE4680">
      <w:r w:rsidRPr="00DE4680">
        <w:rPr>
          <w:b/>
          <w:bCs/>
        </w:rPr>
        <w:t xml:space="preserve">4. INFORMACJE O ROBOTACH BUDOWLANYCH </w:t>
      </w:r>
    </w:p>
    <w:p w14:paraId="2C790597" w14:textId="77777777" w:rsidR="00DE4680" w:rsidRPr="00DE4680" w:rsidRDefault="00DE4680" w:rsidP="00DE4680">
      <w:r w:rsidRPr="00DE4680">
        <w:t xml:space="preserve">Rodzaj, zakres i </w:t>
      </w:r>
      <w:proofErr w:type="spellStart"/>
      <w:r w:rsidRPr="00DE4680">
        <w:t>sposób</w:t>
      </w:r>
      <w:proofErr w:type="spellEnd"/>
      <w:r w:rsidRPr="00DE4680">
        <w:t xml:space="preserve"> wykonywania: ........................................................................... ............................................................................................................................ ........................................................................................................................... ........................................................................................................................... </w:t>
      </w:r>
    </w:p>
    <w:p w14:paraId="39D83584" w14:textId="77777777" w:rsidR="00DE4680" w:rsidRPr="00DE4680" w:rsidRDefault="00DE4680" w:rsidP="00DE4680">
      <w:r w:rsidRPr="00DE4680">
        <w:t xml:space="preserve">Planowany termin rozpoczęcia3): ...................................................................................... 5. DANE NIERUCHOMOŚCI (MIEJSCE WYKONYWANIA ROBÓT </w:t>
      </w:r>
      <w:r w:rsidRPr="00DE4680">
        <w:rPr>
          <w:b/>
          <w:bCs/>
        </w:rPr>
        <w:t xml:space="preserve">BUDOWLANYCH)1) </w:t>
      </w:r>
    </w:p>
    <w:p w14:paraId="3689E39E" w14:textId="77777777" w:rsidR="00DE4680" w:rsidRPr="00DE4680" w:rsidRDefault="00DE4680" w:rsidP="00DE4680">
      <w:proofErr w:type="spellStart"/>
      <w:r w:rsidRPr="00DE4680">
        <w:t>Województwo</w:t>
      </w:r>
      <w:proofErr w:type="spellEnd"/>
      <w:r w:rsidRPr="00DE4680">
        <w:t xml:space="preserve">: ......................................................................................................... Powiat: ................................................ Gmina: ...................................................... </w:t>
      </w:r>
      <w:r w:rsidRPr="00DE4680">
        <w:lastRenderedPageBreak/>
        <w:t xml:space="preserve">Ulica: ...................................................................... Nr domu: ................................. </w:t>
      </w:r>
      <w:proofErr w:type="spellStart"/>
      <w:r w:rsidRPr="00DE4680">
        <w:t>Miejscowośc</w:t>
      </w:r>
      <w:proofErr w:type="spellEnd"/>
      <w:r w:rsidRPr="00DE4680">
        <w:t xml:space="preserve">́: ........................................................ Kod pocztowy: ................................ </w:t>
      </w:r>
    </w:p>
    <w:p w14:paraId="6745FD76" w14:textId="77777777" w:rsidR="00D526CE" w:rsidRDefault="00DE4680" w:rsidP="00DE4680">
      <w:r w:rsidRPr="00DE4680">
        <w:t xml:space="preserve">Identyfikator działki ewidencyjnej4): ............................................................................... </w:t>
      </w:r>
    </w:p>
    <w:p w14:paraId="61C0B3A1" w14:textId="77777777" w:rsidR="00D526CE" w:rsidRPr="00D526CE" w:rsidRDefault="00D526CE" w:rsidP="00D526CE">
      <w:r w:rsidRPr="00D526CE">
        <w:t xml:space="preserve">6. OŚWIADCZENIE W SPRAWIE KORESPONDENCJI ELEKTRONICZNEJ </w:t>
      </w:r>
    </w:p>
    <w:p w14:paraId="38B806DF" w14:textId="77777777" w:rsidR="00D526CE" w:rsidRPr="00D526CE" w:rsidRDefault="00D526CE" w:rsidP="00D526CE">
      <w:r w:rsidRPr="00D526CE">
        <w:t xml:space="preserve">□ </w:t>
      </w:r>
      <w:proofErr w:type="spellStart"/>
      <w:r w:rsidRPr="00D526CE">
        <w:t>Wyrażam</w:t>
      </w:r>
      <w:proofErr w:type="spellEnd"/>
      <w:r w:rsidRPr="00D526CE">
        <w:t xml:space="preserve"> </w:t>
      </w:r>
      <w:proofErr w:type="spellStart"/>
      <w:r w:rsidRPr="00D526CE">
        <w:t>zgode</w:t>
      </w:r>
      <w:proofErr w:type="spellEnd"/>
      <w:r w:rsidRPr="00D526CE">
        <w:t xml:space="preserve">̨ □ Nie </w:t>
      </w:r>
      <w:proofErr w:type="spellStart"/>
      <w:r w:rsidRPr="00D526CE">
        <w:t>wyrażam</w:t>
      </w:r>
      <w:proofErr w:type="spellEnd"/>
      <w:r w:rsidRPr="00D526CE">
        <w:t xml:space="preserve"> zgody </w:t>
      </w:r>
    </w:p>
    <w:p w14:paraId="06EC7B9F" w14:textId="77777777" w:rsidR="00D526CE" w:rsidRDefault="00D526CE" w:rsidP="00D526CE">
      <w:r w:rsidRPr="00D526CE">
        <w:t xml:space="preserve">na </w:t>
      </w:r>
      <w:proofErr w:type="spellStart"/>
      <w:r w:rsidRPr="00D526CE">
        <w:t>doręczanie</w:t>
      </w:r>
      <w:proofErr w:type="spellEnd"/>
      <w:r w:rsidRPr="00D526CE">
        <w:t xml:space="preserve"> korespondencji w niniejszej sprawie za </w:t>
      </w:r>
      <w:proofErr w:type="spellStart"/>
      <w:r w:rsidRPr="00D526CE">
        <w:t>pomoca</w:t>
      </w:r>
      <w:proofErr w:type="spellEnd"/>
      <w:r w:rsidRPr="00D526CE">
        <w:t xml:space="preserve">̨ </w:t>
      </w:r>
      <w:proofErr w:type="spellStart"/>
      <w:r w:rsidRPr="00D526CE">
        <w:t>środków</w:t>
      </w:r>
      <w:proofErr w:type="spellEnd"/>
      <w:r w:rsidRPr="00D526CE">
        <w:t xml:space="preserve"> komunikacji elektronicznej w rozumieniu art. 2 pkt 5 ustawy z dnia 18 lipca 2002 r. o </w:t>
      </w:r>
      <w:proofErr w:type="spellStart"/>
      <w:r w:rsidRPr="00D526CE">
        <w:t>świadczeniu</w:t>
      </w:r>
      <w:proofErr w:type="spellEnd"/>
      <w:r w:rsidRPr="00D526CE">
        <w:t xml:space="preserve"> usług drogą elektroniczną (Dz. U. z 2020 r. poz. 344). </w:t>
      </w:r>
    </w:p>
    <w:p w14:paraId="269DBC93" w14:textId="77777777" w:rsidR="00D526CE" w:rsidRPr="00D526CE" w:rsidRDefault="00D526CE" w:rsidP="00D526CE"/>
    <w:p w14:paraId="394F37BD" w14:textId="77777777" w:rsidR="00D526CE" w:rsidRPr="00D526CE" w:rsidRDefault="00D526CE" w:rsidP="00D526CE">
      <w:r w:rsidRPr="00D526CE">
        <w:t xml:space="preserve">7. ZAŁĄCZNIKI </w:t>
      </w:r>
    </w:p>
    <w:p w14:paraId="2F1A113F" w14:textId="77777777" w:rsidR="00D526CE" w:rsidRPr="00D526CE" w:rsidRDefault="00D526CE" w:rsidP="00D526CE">
      <w:pPr>
        <w:numPr>
          <w:ilvl w:val="0"/>
          <w:numId w:val="3"/>
        </w:numPr>
      </w:pPr>
      <w:r w:rsidRPr="00D526CE">
        <w:sym w:font="Symbol" w:char="F0A8"/>
      </w:r>
      <w:r w:rsidRPr="00D526CE">
        <w:t xml:space="preserve">  </w:t>
      </w:r>
      <w:proofErr w:type="spellStart"/>
      <w:r w:rsidRPr="00D526CE">
        <w:t>Oświadczenie</w:t>
      </w:r>
      <w:proofErr w:type="spellEnd"/>
      <w:r w:rsidRPr="00D526CE">
        <w:t xml:space="preserve"> o posiadanym prawie do dysponowania </w:t>
      </w:r>
      <w:proofErr w:type="spellStart"/>
      <w:r w:rsidRPr="00D526CE">
        <w:t>nieruchomościa</w:t>
      </w:r>
      <w:proofErr w:type="spellEnd"/>
      <w:r w:rsidRPr="00D526CE">
        <w:t xml:space="preserve">̨ na cele budowlane. </w:t>
      </w:r>
    </w:p>
    <w:p w14:paraId="16147196" w14:textId="77777777" w:rsidR="00D526CE" w:rsidRPr="00D526CE" w:rsidRDefault="00D526CE" w:rsidP="00D526CE">
      <w:pPr>
        <w:numPr>
          <w:ilvl w:val="0"/>
          <w:numId w:val="3"/>
        </w:numPr>
      </w:pPr>
      <w:r w:rsidRPr="00D526CE">
        <w:sym w:font="Symbol" w:char="F0A8"/>
      </w:r>
      <w:r w:rsidRPr="00D526CE">
        <w:t xml:space="preserve">  Pełnomocnictwo do reprezentowania inwestora (opłacone zgodnie z ustawą z dnia 16 listopada 2006 r. o opłacie skarbowej (Dz. U. z 2020 r. poz. 1546, z </w:t>
      </w:r>
      <w:proofErr w:type="spellStart"/>
      <w:r w:rsidRPr="00D526CE">
        <w:t>późn</w:t>
      </w:r>
      <w:proofErr w:type="spellEnd"/>
      <w:r w:rsidRPr="00D526CE">
        <w:t xml:space="preserve">. zm.)) – </w:t>
      </w:r>
      <w:proofErr w:type="spellStart"/>
      <w:r w:rsidRPr="00D526CE">
        <w:t>jeżeli</w:t>
      </w:r>
      <w:proofErr w:type="spellEnd"/>
      <w:r w:rsidRPr="00D526CE">
        <w:t xml:space="preserve"> inwestor działa przez pełnomocnika. </w:t>
      </w:r>
    </w:p>
    <w:p w14:paraId="295636D9" w14:textId="77777777" w:rsidR="00D526CE" w:rsidRPr="00D526CE" w:rsidRDefault="00D526CE" w:rsidP="00D526CE">
      <w:pPr>
        <w:numPr>
          <w:ilvl w:val="0"/>
          <w:numId w:val="3"/>
        </w:numPr>
      </w:pPr>
      <w:r w:rsidRPr="00D526CE">
        <w:sym w:font="Symbol" w:char="F0A8"/>
      </w:r>
      <w:r w:rsidRPr="00D526CE">
        <w:t xml:space="preserve">  Potwierdzenie uiszczenia opłaty skarbowej – </w:t>
      </w:r>
      <w:proofErr w:type="spellStart"/>
      <w:r w:rsidRPr="00D526CE">
        <w:t>jeżeli</w:t>
      </w:r>
      <w:proofErr w:type="spellEnd"/>
      <w:r w:rsidRPr="00D526CE">
        <w:t xml:space="preserve"> </w:t>
      </w:r>
      <w:proofErr w:type="spellStart"/>
      <w:r w:rsidRPr="00D526CE">
        <w:t>obowiązek</w:t>
      </w:r>
      <w:proofErr w:type="spellEnd"/>
      <w:r w:rsidRPr="00D526CE">
        <w:t xml:space="preserve"> uiszczenia takiej opłaty wynika z ustawy z dnia 16 listopada 2006 r. o opłacie skarbowej. </w:t>
      </w:r>
    </w:p>
    <w:p w14:paraId="6B82F4E0" w14:textId="77777777" w:rsidR="00D526CE" w:rsidRPr="00D526CE" w:rsidRDefault="00D526CE" w:rsidP="00D526CE">
      <w:r w:rsidRPr="00D526CE">
        <w:t xml:space="preserve">Inne (wymagane przepisami prawa): </w:t>
      </w:r>
    </w:p>
    <w:p w14:paraId="2A291F19" w14:textId="77777777" w:rsidR="00D526CE" w:rsidRDefault="00D526CE" w:rsidP="00D526CE">
      <w:r w:rsidRPr="00D526CE">
        <w:sym w:font="Symbol" w:char="F0A8"/>
      </w:r>
      <w:r w:rsidRPr="00D526CE">
        <w:t xml:space="preserve"> ............................................................................................................................... </w:t>
      </w:r>
    </w:p>
    <w:p w14:paraId="7CC30C1D" w14:textId="77777777" w:rsidR="00D526CE" w:rsidRDefault="00D526CE" w:rsidP="00D526CE"/>
    <w:p w14:paraId="19F9319C" w14:textId="069AD3FC" w:rsidR="00D526CE" w:rsidRPr="00D526CE" w:rsidRDefault="00D526CE" w:rsidP="00D526CE">
      <w:r w:rsidRPr="00D526CE">
        <w:rPr>
          <w:b/>
          <w:bCs/>
        </w:rPr>
        <w:t xml:space="preserve">8. PODPIS INWESTORA </w:t>
      </w:r>
      <w:r w:rsidRPr="00D526CE">
        <w:t xml:space="preserve">(PEŁNOMOCNIKA) I DATA PODPISU </w:t>
      </w:r>
    </w:p>
    <w:p w14:paraId="07F0E74C" w14:textId="77777777" w:rsidR="00D526CE" w:rsidRPr="00D526CE" w:rsidRDefault="00D526CE" w:rsidP="00D526CE">
      <w:r w:rsidRPr="00D526CE">
        <w:t xml:space="preserve">Podpis powinien </w:t>
      </w:r>
      <w:proofErr w:type="spellStart"/>
      <w:r w:rsidRPr="00D526CE">
        <w:t>byc</w:t>
      </w:r>
      <w:proofErr w:type="spellEnd"/>
      <w:r w:rsidRPr="00D526CE">
        <w:t xml:space="preserve">́ czytelny. Podpis i </w:t>
      </w:r>
      <w:proofErr w:type="spellStart"/>
      <w:r w:rsidRPr="00D526CE">
        <w:t>date</w:t>
      </w:r>
      <w:proofErr w:type="spellEnd"/>
      <w:r w:rsidRPr="00D526CE">
        <w:t xml:space="preserve">̨ podpisu umieszcza </w:t>
      </w:r>
      <w:proofErr w:type="spellStart"/>
      <w:r w:rsidRPr="00D526CE">
        <w:t>sie</w:t>
      </w:r>
      <w:proofErr w:type="spellEnd"/>
      <w:r w:rsidRPr="00D526CE">
        <w:t xml:space="preserve">̨ w przypadku dokonywania zgłoszenia w postaci papierowej. ........................................................................................................................... </w:t>
      </w:r>
    </w:p>
    <w:p w14:paraId="5C8824CA" w14:textId="77777777" w:rsidR="008D490C" w:rsidRDefault="008D490C"/>
    <w:sectPr w:rsidR="008D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463B"/>
    <w:multiLevelType w:val="multilevel"/>
    <w:tmpl w:val="F3687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209C1"/>
    <w:multiLevelType w:val="multilevel"/>
    <w:tmpl w:val="A70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93461"/>
    <w:multiLevelType w:val="multilevel"/>
    <w:tmpl w:val="3D2C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797999">
    <w:abstractNumId w:val="2"/>
  </w:num>
  <w:num w:numId="2" w16cid:durableId="899948439">
    <w:abstractNumId w:val="0"/>
  </w:num>
  <w:num w:numId="3" w16cid:durableId="137877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0"/>
    <w:rsid w:val="002A729F"/>
    <w:rsid w:val="002B1F9F"/>
    <w:rsid w:val="008D490C"/>
    <w:rsid w:val="00903B8E"/>
    <w:rsid w:val="00D526CE"/>
    <w:rsid w:val="00D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ACCD3"/>
  <w15:chartTrackingRefBased/>
  <w15:docId w15:val="{CBAC6072-2720-FD4C-B115-2114D45A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6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6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6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6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6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6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6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6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6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6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6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34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Wara-Wąsowska</dc:creator>
  <cp:keywords/>
  <dc:description/>
  <cp:lastModifiedBy>Edyta Wara-Wąsowska</cp:lastModifiedBy>
  <cp:revision>1</cp:revision>
  <dcterms:created xsi:type="dcterms:W3CDTF">2024-08-14T14:43:00Z</dcterms:created>
  <dcterms:modified xsi:type="dcterms:W3CDTF">2024-08-14T15:18:00Z</dcterms:modified>
</cp:coreProperties>
</file>