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6835" w14:textId="51CE1C7F" w:rsidR="00906866" w:rsidRDefault="009C6283" w:rsidP="005754FF">
      <w:pPr>
        <w:jc w:val="right"/>
      </w:pPr>
      <w:r>
        <w:t>……………………………………….</w:t>
      </w:r>
    </w:p>
    <w:p w14:paraId="5F14EC81" w14:textId="40C1F5B8" w:rsidR="005754FF" w:rsidRDefault="005754FF" w:rsidP="005754FF">
      <w:pPr>
        <w:jc w:val="right"/>
      </w:pPr>
    </w:p>
    <w:p w14:paraId="6BFC5A0D" w14:textId="026E6BCD" w:rsidR="005754FF" w:rsidRDefault="00EE064E" w:rsidP="001A0751">
      <w:pPr>
        <w:jc w:val="center"/>
        <w:rPr>
          <w:b/>
          <w:bCs/>
          <w:sz w:val="24"/>
          <w:szCs w:val="24"/>
        </w:rPr>
      </w:pPr>
      <w:r w:rsidRPr="001A0751">
        <w:rPr>
          <w:b/>
          <w:bCs/>
          <w:sz w:val="24"/>
          <w:szCs w:val="24"/>
        </w:rPr>
        <w:t>O</w:t>
      </w:r>
      <w:r w:rsidR="001A0751" w:rsidRPr="001A0751">
        <w:rPr>
          <w:b/>
          <w:bCs/>
          <w:sz w:val="24"/>
          <w:szCs w:val="24"/>
        </w:rPr>
        <w:t>świadczenie o zrozumieniu treści umowy</w:t>
      </w:r>
    </w:p>
    <w:p w14:paraId="612A4554" w14:textId="2DB287A7" w:rsidR="001A0751" w:rsidRDefault="001A0751" w:rsidP="001A0751">
      <w:pPr>
        <w:jc w:val="center"/>
        <w:rPr>
          <w:b/>
          <w:bCs/>
          <w:sz w:val="24"/>
          <w:szCs w:val="24"/>
        </w:rPr>
      </w:pPr>
    </w:p>
    <w:p w14:paraId="1C23FB39" w14:textId="58E8BA09" w:rsidR="009C35CF" w:rsidRDefault="001A0751" w:rsidP="001A0751">
      <w:pPr>
        <w:jc w:val="both"/>
      </w:pPr>
      <w:r w:rsidRPr="001A0751">
        <w:t>Oświadczam, że umow</w:t>
      </w:r>
      <w:r w:rsidR="009C35CF">
        <w:t xml:space="preserve">a </w:t>
      </w:r>
      <w:r w:rsidR="009C6283">
        <w:t>…………………………………………………….</w:t>
      </w:r>
      <w:r w:rsidR="009C35CF">
        <w:t xml:space="preserve"> zawarta w </w:t>
      </w:r>
      <w:r w:rsidR="009C6283">
        <w:t>………..……………………</w:t>
      </w:r>
      <w:r w:rsidR="009C35CF">
        <w:t xml:space="preserve"> w dniu </w:t>
      </w:r>
      <w:r w:rsidR="009C6283">
        <w:t>………………………</w:t>
      </w:r>
      <w:r w:rsidRPr="001A0751">
        <w:t xml:space="preserve"> </w:t>
      </w:r>
      <w:r w:rsidR="009C35CF">
        <w:t xml:space="preserve">pomiędzy </w:t>
      </w:r>
      <w:r w:rsidR="009C6283">
        <w:t>………………………………………………………………………</w:t>
      </w:r>
      <w:r w:rsidR="009C35CF">
        <w:t xml:space="preserve"> jest dla mnie zrozumiała, jednoznaczna</w:t>
      </w:r>
      <w:r w:rsidR="00B574E0">
        <w:t xml:space="preserve"> oraz żadne z postanowień nie budzi moich wątpliwości. W związku z powyższym oświadczam, że rozumiem i w pełni akceptuję jej treść.</w:t>
      </w:r>
    </w:p>
    <w:p w14:paraId="41AA5EB4" w14:textId="3FFFEC1E" w:rsidR="001A0751" w:rsidRDefault="001A0751" w:rsidP="001A0751">
      <w:pPr>
        <w:jc w:val="both"/>
      </w:pPr>
    </w:p>
    <w:p w14:paraId="581214BC" w14:textId="36678134" w:rsidR="001A0751" w:rsidRPr="001A0751" w:rsidRDefault="009C6283" w:rsidP="001A0751">
      <w:pPr>
        <w:jc w:val="right"/>
      </w:pPr>
      <w:r>
        <w:t>………………………………………………………………………</w:t>
      </w:r>
    </w:p>
    <w:sectPr w:rsidR="001A0751" w:rsidRPr="001A07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D351" w14:textId="77777777" w:rsidR="00BE6738" w:rsidRDefault="00BE6738" w:rsidP="00F1798B">
      <w:pPr>
        <w:spacing w:after="0" w:line="240" w:lineRule="auto"/>
      </w:pPr>
      <w:r>
        <w:separator/>
      </w:r>
    </w:p>
  </w:endnote>
  <w:endnote w:type="continuationSeparator" w:id="0">
    <w:p w14:paraId="556E560F" w14:textId="77777777" w:rsidR="00BE6738" w:rsidRDefault="00BE6738" w:rsidP="00F1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32CB" w14:textId="6E1D8B06" w:rsidR="00A16304" w:rsidRDefault="00A16304" w:rsidP="00A16304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2C5CD" wp14:editId="078E0334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6B1BBE" wp14:editId="7D003D62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5DD4F6" w14:textId="6DB4C7BD" w:rsidR="00F1798B" w:rsidRDefault="00F1798B" w:rsidP="00F179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FCBB" w14:textId="77777777" w:rsidR="00BE6738" w:rsidRDefault="00BE6738" w:rsidP="00F1798B">
      <w:pPr>
        <w:spacing w:after="0" w:line="240" w:lineRule="auto"/>
      </w:pPr>
      <w:r>
        <w:separator/>
      </w:r>
    </w:p>
  </w:footnote>
  <w:footnote w:type="continuationSeparator" w:id="0">
    <w:p w14:paraId="4C10BBD7" w14:textId="77777777" w:rsidR="00BE6738" w:rsidRDefault="00BE6738" w:rsidP="00F1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FF"/>
    <w:rsid w:val="001A0751"/>
    <w:rsid w:val="005754FF"/>
    <w:rsid w:val="005B3085"/>
    <w:rsid w:val="00763B94"/>
    <w:rsid w:val="00782D5D"/>
    <w:rsid w:val="00906866"/>
    <w:rsid w:val="009C35CF"/>
    <w:rsid w:val="009C6283"/>
    <w:rsid w:val="00A16304"/>
    <w:rsid w:val="00B574E0"/>
    <w:rsid w:val="00BE6738"/>
    <w:rsid w:val="00C15B5B"/>
    <w:rsid w:val="00E821A4"/>
    <w:rsid w:val="00EE064E"/>
    <w:rsid w:val="00F1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5F389"/>
  <w15:chartTrackingRefBased/>
  <w15:docId w15:val="{A866DC46-6D52-4504-83D0-BAAB7067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B"/>
  </w:style>
  <w:style w:type="paragraph" w:styleId="Stopka">
    <w:name w:val="footer"/>
    <w:basedOn w:val="Normalny"/>
    <w:link w:val="StopkaZnak"/>
    <w:uiPriority w:val="99"/>
    <w:unhideWhenUsed/>
    <w:rsid w:val="00F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15" ma:contentTypeDescription="Utwórz nowy dokument." ma:contentTypeScope="" ma:versionID="fdb825da7494f861aa07b3b299f84c6c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70c560c370eb89ed98e15ea9271d1f5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24766-3DB7-4406-A8E5-EF682E688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8AA72-A808-4801-B205-D757EDA17CBD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BE1AAF79-219F-4FDA-9FDF-AC05BEEAA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Piotr Rusowicz</cp:lastModifiedBy>
  <cp:revision>8</cp:revision>
  <dcterms:created xsi:type="dcterms:W3CDTF">2022-06-30T12:01:00Z</dcterms:created>
  <dcterms:modified xsi:type="dcterms:W3CDTF">2022-09-07T07:03:00Z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</Properties>
</file>