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F96C" w14:textId="0457B9A6" w:rsidR="006D5F05" w:rsidRPr="00FA216D" w:rsidRDefault="006D5F05" w:rsidP="00FB2F26">
      <w:pPr>
        <w:spacing w:after="120" w:line="254" w:lineRule="auto"/>
        <w:contextualSpacing/>
        <w:rPr>
          <w:b/>
          <w:bCs/>
        </w:rPr>
      </w:pPr>
      <w:r w:rsidRPr="00FA216D">
        <w:rPr>
          <w:b/>
          <w:bCs/>
        </w:rPr>
        <w:t xml:space="preserve">** niepotrzebne </w:t>
      </w:r>
      <w:r>
        <w:rPr>
          <w:b/>
          <w:bCs/>
        </w:rPr>
        <w:t>wy</w:t>
      </w:r>
      <w:r w:rsidRPr="00FA216D">
        <w:rPr>
          <w:b/>
          <w:bCs/>
        </w:rPr>
        <w:t>kreślić</w:t>
      </w:r>
    </w:p>
    <w:p w14:paraId="6824510B" w14:textId="77777777" w:rsidR="006D5F05" w:rsidRDefault="006D5F05" w:rsidP="00FB2F26">
      <w:pPr>
        <w:spacing w:after="120" w:line="254" w:lineRule="auto"/>
        <w:contextualSpacing/>
        <w:jc w:val="center"/>
        <w:rPr>
          <w:b/>
          <w:bCs/>
        </w:rPr>
      </w:pPr>
    </w:p>
    <w:p w14:paraId="55090302" w14:textId="3672AB59" w:rsidR="00A06998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 w:rsidRPr="005331B9">
        <w:rPr>
          <w:b/>
          <w:bCs/>
        </w:rPr>
        <w:t>UMOWA POŻYCZKI</w:t>
      </w:r>
    </w:p>
    <w:p w14:paraId="3B89E784" w14:textId="77777777" w:rsidR="00FF4954" w:rsidRPr="005331B9" w:rsidRDefault="00FF4954" w:rsidP="00FB2F26">
      <w:pPr>
        <w:spacing w:after="120" w:line="254" w:lineRule="auto"/>
        <w:contextualSpacing/>
        <w:jc w:val="center"/>
        <w:rPr>
          <w:b/>
          <w:bCs/>
        </w:rPr>
      </w:pPr>
    </w:p>
    <w:p w14:paraId="55C5589D" w14:textId="10746F8A" w:rsidR="00A06998" w:rsidRDefault="00A06998" w:rsidP="00FB2F26">
      <w:pPr>
        <w:spacing w:after="120" w:line="254" w:lineRule="auto"/>
        <w:contextualSpacing/>
        <w:jc w:val="both"/>
      </w:pPr>
      <w:r>
        <w:t>Niniejsza umowa pożyczki (zwana dalej „</w:t>
      </w:r>
      <w:r w:rsidRPr="006C2D04">
        <w:rPr>
          <w:b/>
          <w:bCs/>
        </w:rPr>
        <w:t>Umową</w:t>
      </w:r>
      <w:r>
        <w:t xml:space="preserve">”) została zawarta dnia </w:t>
      </w:r>
      <w:r w:rsidR="00C24939" w:rsidRPr="00C24939">
        <w:t>……….</w:t>
      </w:r>
      <w:r>
        <w:t xml:space="preserve"> roku w </w:t>
      </w:r>
      <w:r w:rsidR="00C24939" w:rsidRPr="00C24939">
        <w:t>……….……….</w:t>
      </w:r>
      <w:r w:rsidR="00C24939">
        <w:t xml:space="preserve">   </w:t>
      </w:r>
      <w:r>
        <w:t>pomiędzy następującymi Stronami:</w:t>
      </w:r>
    </w:p>
    <w:p w14:paraId="10AABDA8" w14:textId="77777777" w:rsidR="00FB2F26" w:rsidRDefault="00FB2F26" w:rsidP="00FB2F26">
      <w:pPr>
        <w:spacing w:after="120" w:line="254" w:lineRule="auto"/>
        <w:contextualSpacing/>
        <w:jc w:val="both"/>
      </w:pPr>
    </w:p>
    <w:p w14:paraId="5BF62A1F" w14:textId="3FB3979C" w:rsidR="0029466D" w:rsidRDefault="0029466D" w:rsidP="00FB2F26">
      <w:pPr>
        <w:spacing w:after="120" w:line="254" w:lineRule="auto"/>
        <w:contextualSpacing/>
        <w:jc w:val="both"/>
        <w:rPr>
          <w:rFonts w:cstheme="minorHAnsi"/>
        </w:rPr>
      </w:pPr>
      <w:r>
        <w:t xml:space="preserve">Panią/Panem </w:t>
      </w:r>
      <w:r w:rsidR="00C24939" w:rsidRPr="00C24939">
        <w:t>………</w:t>
      </w:r>
      <w:r w:rsidRPr="00246B82">
        <w:t xml:space="preserve"> </w:t>
      </w:r>
      <w:r w:rsidR="00C24939" w:rsidRPr="00C24939">
        <w:t>……….……….</w:t>
      </w:r>
      <w:r w:rsidR="00C24939">
        <w:t xml:space="preserve"> 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 w:rsidR="00C24939" w:rsidRPr="00C24939">
        <w:t>………………………</w:t>
      </w:r>
      <w:r w:rsidRPr="00062E94">
        <w:rPr>
          <w:rFonts w:cstheme="minorHAnsi"/>
        </w:rPr>
        <w:t xml:space="preserve">, </w:t>
      </w:r>
      <w:r w:rsidR="00C24939" w:rsidRPr="00C24939">
        <w:t>………………</w:t>
      </w:r>
      <w:r w:rsidR="00C24939">
        <w:t xml:space="preserve">  </w:t>
      </w:r>
      <w:r w:rsidR="00C24939" w:rsidRPr="00C24939">
        <w:t>………………………</w:t>
      </w:r>
      <w:r>
        <w:rPr>
          <w:rFonts w:cstheme="minorHAnsi"/>
        </w:rPr>
        <w:t xml:space="preserve"> </w:t>
      </w:r>
      <w:r w:rsidR="00C24939">
        <w:rPr>
          <w:rFonts w:cstheme="minorHAnsi"/>
        </w:rPr>
        <w:t>,</w:t>
      </w:r>
      <w:r>
        <w:t xml:space="preserve"> legitymującą/cym się dowodem osobistym wydanym przez </w:t>
      </w:r>
      <w:r w:rsidR="00C24939" w:rsidRPr="00C24939">
        <w:t>………………………………</w:t>
      </w:r>
      <w:r>
        <w:t xml:space="preserve"> o numerze </w:t>
      </w:r>
      <w:r w:rsidR="00C24939" w:rsidRPr="00C24939">
        <w:t>………………………</w:t>
      </w:r>
      <w:r>
        <w:t>, PESEL:</w:t>
      </w:r>
      <w:r w:rsidRPr="00246B82">
        <w:t xml:space="preserve"> </w:t>
      </w:r>
      <w:r w:rsidR="00C24939" w:rsidRPr="00C24939">
        <w:t>………………………</w:t>
      </w:r>
    </w:p>
    <w:p w14:paraId="5B36244D" w14:textId="314BB828" w:rsidR="00A06998" w:rsidRDefault="006D5F05" w:rsidP="00FB2F26">
      <w:pPr>
        <w:spacing w:after="120" w:line="254" w:lineRule="auto"/>
        <w:contextualSpacing/>
        <w:jc w:val="both"/>
        <w:rPr>
          <w:rFonts w:cstheme="minorHAnsi"/>
        </w:rPr>
      </w:pPr>
      <w:r>
        <w:t xml:space="preserve">zwanym/ą dalej </w:t>
      </w:r>
      <w:r w:rsidR="00A06998">
        <w:rPr>
          <w:rFonts w:cstheme="minorHAnsi"/>
        </w:rPr>
        <w:t>„</w:t>
      </w:r>
      <w:r w:rsidR="00F37A3E">
        <w:rPr>
          <w:rFonts w:cstheme="minorHAnsi"/>
          <w:b/>
          <w:bCs/>
        </w:rPr>
        <w:t>Dający pożyczkę</w:t>
      </w:r>
      <w:r w:rsidR="00A06998">
        <w:rPr>
          <w:rFonts w:cstheme="minorHAnsi"/>
        </w:rPr>
        <w:t>”</w:t>
      </w:r>
    </w:p>
    <w:p w14:paraId="6CC374CB" w14:textId="77777777" w:rsidR="00FB2F26" w:rsidRPr="00ED4039" w:rsidRDefault="00FB2F26" w:rsidP="00FB2F26">
      <w:pPr>
        <w:spacing w:after="120" w:line="254" w:lineRule="auto"/>
        <w:contextualSpacing/>
        <w:jc w:val="both"/>
      </w:pPr>
    </w:p>
    <w:p w14:paraId="471B88E5" w14:textId="05833516" w:rsidR="00A06998" w:rsidRDefault="00A06998" w:rsidP="00FB2F26">
      <w:pPr>
        <w:spacing w:after="120" w:line="254" w:lineRule="auto"/>
        <w:contextualSpacing/>
        <w:jc w:val="both"/>
      </w:pPr>
      <w:r>
        <w:t>a</w:t>
      </w:r>
    </w:p>
    <w:p w14:paraId="29F04F3B" w14:textId="77777777" w:rsidR="00FB2F26" w:rsidRDefault="00FB2F26" w:rsidP="00FB2F26">
      <w:pPr>
        <w:spacing w:after="120" w:line="254" w:lineRule="auto"/>
        <w:contextualSpacing/>
        <w:jc w:val="both"/>
      </w:pPr>
    </w:p>
    <w:p w14:paraId="31825F65" w14:textId="467E7878" w:rsidR="0029466D" w:rsidRDefault="0029466D" w:rsidP="00FB2F26">
      <w:pPr>
        <w:spacing w:after="120" w:line="254" w:lineRule="auto"/>
        <w:contextualSpacing/>
        <w:rPr>
          <w:rFonts w:cstheme="minorHAnsi"/>
        </w:rPr>
      </w:pPr>
      <w:r>
        <w:t xml:space="preserve">Panią/Panem </w:t>
      </w:r>
      <w:r w:rsidR="00B15F26" w:rsidRPr="00C24939">
        <w:t>………………</w:t>
      </w:r>
      <w:r w:rsidR="00B15F26" w:rsidRPr="00246B82">
        <w:t xml:space="preserve"> </w:t>
      </w:r>
      <w:r w:rsidR="00B15F26">
        <w:t xml:space="preserve"> </w:t>
      </w:r>
      <w:r w:rsidR="00B15F26" w:rsidRPr="00C24939">
        <w:t>………………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 w:rsidR="00B15F26" w:rsidRPr="00C24939">
        <w:t>………………………</w:t>
      </w:r>
      <w:r w:rsidR="00B15F26">
        <w:t xml:space="preserve"> </w:t>
      </w:r>
      <w:r w:rsidRPr="00062E94">
        <w:rPr>
          <w:rFonts w:cstheme="minorHAnsi"/>
        </w:rPr>
        <w:t xml:space="preserve">, </w:t>
      </w:r>
      <w:r w:rsidR="00B15F26" w:rsidRPr="00C24939">
        <w:t>………………………</w:t>
      </w:r>
      <w:r>
        <w:rPr>
          <w:rFonts w:cstheme="minorHAnsi"/>
        </w:rPr>
        <w:t xml:space="preserve"> </w:t>
      </w:r>
      <w:r w:rsidR="00B15F26" w:rsidRPr="00C24939">
        <w:t>………………………………</w:t>
      </w:r>
      <w:r>
        <w:t xml:space="preserve">, legitymującą/cym się dowodem osobistym wydanym przez </w:t>
      </w:r>
      <w:r w:rsidR="00BE2437" w:rsidRPr="00C24939">
        <w:t>………………………</w:t>
      </w:r>
      <w:r>
        <w:t xml:space="preserve"> o numerze</w:t>
      </w:r>
      <w:r w:rsidR="00BE2437">
        <w:t xml:space="preserve"> </w:t>
      </w:r>
      <w:r w:rsidR="00BE2437" w:rsidRPr="00C24939">
        <w:t>………………………</w:t>
      </w:r>
      <w:r>
        <w:t>, PESEL:</w:t>
      </w:r>
      <w:r w:rsidR="00BE2437" w:rsidRPr="00BE2437">
        <w:t xml:space="preserve"> </w:t>
      </w:r>
      <w:r w:rsidR="00BE2437" w:rsidRPr="00C24939">
        <w:t>………………………</w:t>
      </w:r>
    </w:p>
    <w:p w14:paraId="775D71A1" w14:textId="25470A2D" w:rsidR="00A06998" w:rsidRDefault="00A06998" w:rsidP="00FB2F26">
      <w:pPr>
        <w:spacing w:after="120" w:line="254" w:lineRule="auto"/>
        <w:contextualSpacing/>
        <w:jc w:val="both"/>
      </w:pPr>
      <w:r>
        <w:t xml:space="preserve">zwanym/ą dalej </w:t>
      </w:r>
      <w:r w:rsidRPr="00D36205">
        <w:rPr>
          <w:b/>
          <w:bCs/>
        </w:rPr>
        <w:t>„</w:t>
      </w:r>
      <w:r w:rsidR="00F37A3E">
        <w:rPr>
          <w:b/>
          <w:bCs/>
        </w:rPr>
        <w:t>Biorący pożyczkę</w:t>
      </w:r>
      <w:r w:rsidRPr="00D36205">
        <w:rPr>
          <w:b/>
          <w:bCs/>
        </w:rPr>
        <w:t>”</w:t>
      </w:r>
      <w:r>
        <w:t>)</w:t>
      </w:r>
    </w:p>
    <w:p w14:paraId="702366EC" w14:textId="77777777" w:rsidR="00FB2F26" w:rsidRDefault="00FB2F26" w:rsidP="00FB2F26">
      <w:pPr>
        <w:spacing w:after="120" w:line="254" w:lineRule="auto"/>
        <w:contextualSpacing/>
        <w:jc w:val="both"/>
      </w:pPr>
    </w:p>
    <w:p w14:paraId="56DD248C" w14:textId="3E973FAC" w:rsidR="00A06998" w:rsidRDefault="00A06998" w:rsidP="00FB2F26">
      <w:pPr>
        <w:spacing w:after="120" w:line="254" w:lineRule="auto"/>
        <w:contextualSpacing/>
        <w:jc w:val="both"/>
      </w:pPr>
      <w:r>
        <w:t>dalej zwanymi łącznie „</w:t>
      </w:r>
      <w:r w:rsidRPr="005A7E07">
        <w:rPr>
          <w:b/>
          <w:bCs/>
        </w:rPr>
        <w:t>Stronami</w:t>
      </w:r>
      <w:r>
        <w:t>”</w:t>
      </w:r>
      <w:r w:rsidR="00E52F18">
        <w:t>, a każda z osobna „</w:t>
      </w:r>
      <w:r w:rsidR="00E52F18" w:rsidRPr="00E52F18">
        <w:rPr>
          <w:b/>
          <w:bCs/>
        </w:rPr>
        <w:t>Stroną</w:t>
      </w:r>
      <w:r w:rsidR="00E52F18">
        <w:t>”</w:t>
      </w:r>
    </w:p>
    <w:p w14:paraId="70312FE0" w14:textId="77777777" w:rsidR="00FB2F26" w:rsidRDefault="00FB2F26" w:rsidP="00FB2F26">
      <w:pPr>
        <w:spacing w:after="120" w:line="254" w:lineRule="auto"/>
        <w:contextualSpacing/>
        <w:jc w:val="both"/>
      </w:pPr>
    </w:p>
    <w:p w14:paraId="3A552F32" w14:textId="19306220" w:rsidR="00E52F18" w:rsidRDefault="00E52F18" w:rsidP="00FB2F26">
      <w:pPr>
        <w:spacing w:after="120" w:line="254" w:lineRule="auto"/>
        <w:contextualSpacing/>
        <w:jc w:val="both"/>
      </w:pPr>
      <w:r>
        <w:t>o następującej treści:</w:t>
      </w:r>
    </w:p>
    <w:p w14:paraId="52BC830E" w14:textId="77777777" w:rsidR="00A06998" w:rsidRDefault="00A06998" w:rsidP="00FB2F26">
      <w:pPr>
        <w:spacing w:after="120" w:line="254" w:lineRule="auto"/>
        <w:contextualSpacing/>
        <w:jc w:val="both"/>
      </w:pPr>
    </w:p>
    <w:p w14:paraId="06453ED9" w14:textId="1D542D2B" w:rsidR="00A06998" w:rsidRPr="003C7054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 w:rsidRPr="003C7054">
        <w:rPr>
          <w:b/>
          <w:bCs/>
        </w:rPr>
        <w:t>§ 1</w:t>
      </w:r>
    </w:p>
    <w:p w14:paraId="2988BC10" w14:textId="77777777" w:rsidR="00A06998" w:rsidRPr="003C7054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 w:rsidRPr="003C7054">
        <w:rPr>
          <w:b/>
          <w:bCs/>
        </w:rPr>
        <w:t>Przedmiot umowy</w:t>
      </w:r>
    </w:p>
    <w:p w14:paraId="7DA3723F" w14:textId="4FFCD84A" w:rsidR="00A06998" w:rsidRDefault="00A06998" w:rsidP="00FB2F26">
      <w:pPr>
        <w:spacing w:after="120" w:line="254" w:lineRule="auto"/>
        <w:contextualSpacing/>
        <w:jc w:val="both"/>
      </w:pPr>
      <w:r>
        <w:t xml:space="preserve">Przez Umowę </w:t>
      </w:r>
      <w:r w:rsidR="00F63241">
        <w:t xml:space="preserve">Dający </w:t>
      </w:r>
      <w:r w:rsidR="0027476A">
        <w:t>p</w:t>
      </w:r>
      <w:r w:rsidR="00F63241">
        <w:t>ożyczkę</w:t>
      </w:r>
      <w:r>
        <w:t xml:space="preserve"> zobowiązuje się przenieść na </w:t>
      </w:r>
      <w:r w:rsidR="00F63241">
        <w:t>rzecz</w:t>
      </w:r>
      <w:r>
        <w:t xml:space="preserve"> </w:t>
      </w:r>
      <w:r w:rsidR="00F63241">
        <w:t xml:space="preserve">Biorącego </w:t>
      </w:r>
      <w:r w:rsidR="0027476A">
        <w:t>p</w:t>
      </w:r>
      <w:r w:rsidR="00F63241">
        <w:t xml:space="preserve">ożyczkę </w:t>
      </w:r>
      <w:r>
        <w:t xml:space="preserve">własność </w:t>
      </w:r>
      <w:r w:rsidR="00F63241">
        <w:t>pieniędzy</w:t>
      </w:r>
      <w:r>
        <w:t xml:space="preserve"> w kwocie wynoszącej </w:t>
      </w:r>
      <w:r w:rsidR="004F1958" w:rsidRPr="00C24939">
        <w:t>…………………</w:t>
      </w:r>
      <w:r>
        <w:t xml:space="preserve"> (słownie:</w:t>
      </w:r>
      <w:r w:rsidRPr="00A06998">
        <w:t xml:space="preserve"> </w:t>
      </w:r>
      <w:r w:rsidR="004F1958" w:rsidRPr="00C24939">
        <w:t>………………………………………………………………………</w:t>
      </w:r>
      <w:r>
        <w:t xml:space="preserve">) </w:t>
      </w:r>
      <w:r w:rsidR="004F1958" w:rsidRPr="00C24939">
        <w:t>………………</w:t>
      </w:r>
      <w:r w:rsidR="004F1958">
        <w:t xml:space="preserve"> </w:t>
      </w:r>
      <w:r>
        <w:t>(dalej jako „</w:t>
      </w:r>
      <w:r w:rsidRPr="00E12124">
        <w:rPr>
          <w:b/>
          <w:bCs/>
        </w:rPr>
        <w:t>Pożyczka</w:t>
      </w:r>
      <w:r>
        <w:t xml:space="preserve">”), a </w:t>
      </w:r>
      <w:r w:rsidR="00C244A6">
        <w:t xml:space="preserve">Biorący pożyczkę </w:t>
      </w:r>
      <w:r>
        <w:t xml:space="preserve">zobowiązuje się zwrócić </w:t>
      </w:r>
      <w:r w:rsidR="00C244A6">
        <w:t xml:space="preserve">Dającemu pożyczkę </w:t>
      </w:r>
      <w:proofErr w:type="spellStart"/>
      <w:r>
        <w:t>Pożyczkę</w:t>
      </w:r>
      <w:proofErr w:type="spellEnd"/>
      <w:r w:rsidR="00C244A6">
        <w:t>,</w:t>
      </w:r>
      <w:r>
        <w:t xml:space="preserve"> w sposób i na zasadach określonych w Umowie.</w:t>
      </w:r>
    </w:p>
    <w:p w14:paraId="693EA878" w14:textId="23D2011A" w:rsidR="00A06998" w:rsidRDefault="00A06998" w:rsidP="00FB2F26">
      <w:pPr>
        <w:spacing w:after="120" w:line="254" w:lineRule="auto"/>
        <w:contextualSpacing/>
        <w:jc w:val="both"/>
      </w:pPr>
    </w:p>
    <w:p w14:paraId="51D43FFB" w14:textId="77777777" w:rsidR="00A06998" w:rsidRDefault="00A06998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2</w:t>
      </w:r>
    </w:p>
    <w:p w14:paraId="66E81AA2" w14:textId="484A8FB6" w:rsidR="006D5F05" w:rsidRPr="0077533A" w:rsidRDefault="00813C8F" w:rsidP="00FF4954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Wypłata </w:t>
      </w:r>
      <w:r w:rsidR="00A06998">
        <w:rPr>
          <w:b/>
          <w:bCs/>
        </w:rPr>
        <w:t>Pożyczki</w:t>
      </w:r>
    </w:p>
    <w:p w14:paraId="1F9EDF1B" w14:textId="07827D8C" w:rsidR="00FB304A" w:rsidRDefault="00A06998" w:rsidP="00FB2F26">
      <w:pPr>
        <w:spacing w:after="120" w:line="254" w:lineRule="auto"/>
        <w:contextualSpacing/>
        <w:jc w:val="both"/>
      </w:pPr>
      <w:r>
        <w:t xml:space="preserve">Wypłata Pożyczki </w:t>
      </w:r>
      <w:r w:rsidR="00C244A6">
        <w:t>Biorącemu pożyczkę</w:t>
      </w:r>
      <w:r>
        <w:t xml:space="preserve"> nastąpi do dnia </w:t>
      </w:r>
      <w:r w:rsidR="00521C40" w:rsidRPr="00C24939">
        <w:t>…………</w:t>
      </w:r>
      <w:r>
        <w:t xml:space="preserve"> r</w:t>
      </w:r>
      <w:r w:rsidR="00253D41">
        <w:t>oku</w:t>
      </w:r>
      <w:r>
        <w:t xml:space="preserve"> w drodze przelewu bankowego na rachunek bankowy o numerze: </w:t>
      </w:r>
      <w:r w:rsidR="00521C40" w:rsidRPr="00C24939">
        <w:t>……………………………………………………</w:t>
      </w:r>
      <w:r w:rsidR="00813C8F">
        <w:t xml:space="preserve">, przy czym za dzień wypłaty Pożyczki uznaje się dzień księgowania kwoty Pożyczki na </w:t>
      </w:r>
      <w:r w:rsidR="006A701F">
        <w:t xml:space="preserve">wskazanym wyżej </w:t>
      </w:r>
      <w:r w:rsidR="00813C8F">
        <w:t xml:space="preserve">rachunku bankowym </w:t>
      </w:r>
      <w:r w:rsidR="00FB304A" w:rsidRPr="00DA0DDC">
        <w:t>/</w:t>
      </w:r>
      <w:r w:rsidR="00FB304A">
        <w:t xml:space="preserve">gotówką do rąk </w:t>
      </w:r>
      <w:r w:rsidR="00C244A6">
        <w:t>Biorącego pożyczkę</w:t>
      </w:r>
      <w:r w:rsidR="006A701F">
        <w:t xml:space="preserve">, za pokwitowaniem przekazania Pożyczki Biorącemu pożyczkę ze wskazaniem daty jej wypłaty, przy czym miejscem spełnienia świadczenie będzie </w:t>
      </w:r>
      <w:r w:rsidR="00521C40" w:rsidRPr="00C24939">
        <w:t>…………………………………………</w:t>
      </w:r>
      <w:r w:rsidR="00521C40">
        <w:t xml:space="preserve"> </w:t>
      </w:r>
      <w:r w:rsidR="00521C40" w:rsidRPr="00C24939">
        <w:t>……………………</w:t>
      </w:r>
      <w:r w:rsidR="00FB304A">
        <w:t>**</w:t>
      </w:r>
      <w:r>
        <w:t>.</w:t>
      </w:r>
      <w:r w:rsidR="00FB304A">
        <w:t xml:space="preserve"> </w:t>
      </w:r>
    </w:p>
    <w:p w14:paraId="144970AE" w14:textId="3B8B614B" w:rsidR="00D71B7C" w:rsidRDefault="00D71B7C" w:rsidP="00FB2F26">
      <w:pPr>
        <w:spacing w:after="120" w:line="254" w:lineRule="auto"/>
        <w:contextualSpacing/>
        <w:jc w:val="both"/>
      </w:pPr>
    </w:p>
    <w:p w14:paraId="0C0D2441" w14:textId="77777777" w:rsidR="00D71B7C" w:rsidRDefault="00D71B7C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3</w:t>
      </w:r>
    </w:p>
    <w:p w14:paraId="0E954769" w14:textId="00EDDA8F" w:rsidR="006D5F05" w:rsidRPr="0077533A" w:rsidRDefault="00D71B7C" w:rsidP="00FF4954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Zasady udzielenia i zwrotu Pożyczki</w:t>
      </w:r>
    </w:p>
    <w:p w14:paraId="1D421E11" w14:textId="6F0C8AE8" w:rsidR="00D009F3" w:rsidRDefault="00D009F3" w:rsidP="00FB2F26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 xml:space="preserve">Biorący pożyczkę zwróci Pożyczkę Dającemu pożyczkę w terminie do dnia </w:t>
      </w:r>
      <w:r w:rsidR="00B01235" w:rsidRPr="00C24939">
        <w:t>……………………………………</w:t>
      </w:r>
      <w:r>
        <w:t>.</w:t>
      </w:r>
    </w:p>
    <w:p w14:paraId="16065992" w14:textId="48510696" w:rsidR="00D71B7C" w:rsidRDefault="00C244A6" w:rsidP="00FB2F26">
      <w:pPr>
        <w:pStyle w:val="Akapitzlist"/>
        <w:numPr>
          <w:ilvl w:val="0"/>
          <w:numId w:val="4"/>
        </w:numPr>
        <w:spacing w:after="120" w:line="254" w:lineRule="auto"/>
        <w:jc w:val="both"/>
      </w:pPr>
      <w:r>
        <w:t>Dającemu pożyczkę</w:t>
      </w:r>
      <w:r w:rsidR="00D71B7C">
        <w:t xml:space="preserve"> przysługują odsetki kapitałowe od kwoty Pożyczki w wysokości </w:t>
      </w:r>
      <w:r w:rsidR="00B01235" w:rsidRPr="00C24939">
        <w:t>………………………</w:t>
      </w:r>
      <w:r w:rsidR="00B01235">
        <w:t xml:space="preserve"> </w:t>
      </w:r>
      <w:r w:rsidR="00B01235" w:rsidRPr="00C24939">
        <w:t>………………………………</w:t>
      </w:r>
      <w:r w:rsidR="00244B2C">
        <w:t xml:space="preserve"> </w:t>
      </w:r>
      <w:r w:rsidR="00D71B7C">
        <w:t xml:space="preserve">% </w:t>
      </w:r>
      <w:bookmarkStart w:id="0" w:name="_Hlk96597972"/>
      <w:r w:rsidR="00D71B7C">
        <w:t xml:space="preserve">kwoty Pożyczki </w:t>
      </w:r>
      <w:bookmarkEnd w:id="0"/>
      <w:r w:rsidR="00D71B7C">
        <w:t>w skali roku</w:t>
      </w:r>
      <w:r w:rsidR="009A36AA">
        <w:t>,</w:t>
      </w:r>
      <w:r w:rsidR="00813C8F">
        <w:t xml:space="preserve"> za okres od dnia wypłaty</w:t>
      </w:r>
      <w:r w:rsidR="006A701F">
        <w:t xml:space="preserve"> do dnia zwrotu Pożyczki </w:t>
      </w:r>
      <w:r w:rsidR="00D71B7C">
        <w:t>/</w:t>
      </w:r>
      <w:r w:rsidR="00E8792E">
        <w:t>Dającemu pożyczkę</w:t>
      </w:r>
      <w:r w:rsidR="00D71B7C">
        <w:t xml:space="preserve"> nie przysługują odsetki kapitałowe</w:t>
      </w:r>
      <w:r w:rsidR="0077533A">
        <w:t>**</w:t>
      </w:r>
      <w:r w:rsidR="00D71B7C">
        <w:t xml:space="preserve">. </w:t>
      </w:r>
    </w:p>
    <w:p w14:paraId="37DC4B6B" w14:textId="502F7965" w:rsidR="002F2A21" w:rsidRDefault="00E8792E" w:rsidP="00FB2F26">
      <w:pPr>
        <w:pStyle w:val="Akapitzlist"/>
        <w:numPr>
          <w:ilvl w:val="0"/>
          <w:numId w:val="5"/>
        </w:numPr>
        <w:spacing w:after="120" w:line="254" w:lineRule="auto"/>
        <w:ind w:left="284" w:hanging="284"/>
        <w:jc w:val="both"/>
      </w:pPr>
      <w:r>
        <w:t>Biorący pożyczkę</w:t>
      </w:r>
      <w:r w:rsidR="00D71B7C">
        <w:t xml:space="preserve"> zobowiązuje się do zwrotu Pożyczki </w:t>
      </w:r>
      <w:r>
        <w:t xml:space="preserve">w formie </w:t>
      </w:r>
      <w:r w:rsidR="00D71B7C" w:rsidRPr="00DA0DDC">
        <w:rPr>
          <w:rFonts w:ascii="Calibri" w:eastAsia="Times New Roman" w:hAnsi="Calibri" w:cs="Calibri"/>
          <w:lang w:eastAsia="pl-PL"/>
        </w:rPr>
        <w:t>gotówk</w:t>
      </w:r>
      <w:r>
        <w:rPr>
          <w:rFonts w:ascii="Calibri" w:eastAsia="Times New Roman" w:hAnsi="Calibri" w:cs="Calibri"/>
          <w:lang w:eastAsia="pl-PL"/>
        </w:rPr>
        <w:t>i</w:t>
      </w:r>
      <w:r w:rsidR="00D71B7C" w:rsidRPr="00DA0DDC">
        <w:rPr>
          <w:rFonts w:ascii="Calibri" w:eastAsia="Times New Roman" w:hAnsi="Calibri" w:cs="Calibri"/>
          <w:lang w:eastAsia="pl-PL"/>
        </w:rPr>
        <w:t xml:space="preserve"> do rąk </w:t>
      </w:r>
      <w:r>
        <w:rPr>
          <w:rFonts w:ascii="Calibri" w:eastAsia="Times New Roman" w:hAnsi="Calibri" w:cs="Calibri"/>
          <w:lang w:eastAsia="pl-PL"/>
        </w:rPr>
        <w:t>Dającego pożyczkę</w:t>
      </w:r>
      <w:r w:rsidR="00D009F3">
        <w:rPr>
          <w:rFonts w:ascii="Calibri" w:eastAsia="Times New Roman" w:hAnsi="Calibri" w:cs="Calibri"/>
          <w:lang w:eastAsia="pl-PL"/>
        </w:rPr>
        <w:t xml:space="preserve"> w miejscu określonym w § 2 Umowy</w:t>
      </w:r>
      <w:r w:rsidR="00E245B1">
        <w:rPr>
          <w:rFonts w:ascii="Calibri" w:eastAsia="Times New Roman" w:hAnsi="Calibri" w:cs="Calibri"/>
          <w:lang w:eastAsia="pl-PL"/>
        </w:rPr>
        <w:t xml:space="preserve">, </w:t>
      </w:r>
      <w:r w:rsidR="00E245B1">
        <w:t xml:space="preserve">za pokwitowaniem zwrotu Pożyczki ze wskazaniem daty jej </w:t>
      </w:r>
      <w:r w:rsidR="00E245B1">
        <w:lastRenderedPageBreak/>
        <w:t>zwrotu</w:t>
      </w:r>
      <w:r w:rsidR="00E245B1" w:rsidRPr="00DA0DDC">
        <w:rPr>
          <w:rFonts w:ascii="Calibri" w:eastAsia="Times New Roman" w:hAnsi="Calibri" w:cs="Calibri"/>
          <w:lang w:eastAsia="pl-PL"/>
        </w:rPr>
        <w:t xml:space="preserve"> </w:t>
      </w:r>
      <w:r w:rsidR="00D71B7C" w:rsidRPr="00DA0DDC">
        <w:rPr>
          <w:rFonts w:ascii="Calibri" w:eastAsia="Times New Roman" w:hAnsi="Calibri" w:cs="Calibri"/>
          <w:lang w:eastAsia="pl-PL"/>
        </w:rPr>
        <w:t>/przelewem bankowym</w:t>
      </w:r>
      <w:r w:rsidR="00D71B7C" w:rsidRPr="00DA0DDC">
        <w:t xml:space="preserve"> </w:t>
      </w:r>
      <w:r w:rsidR="002F2A21">
        <w:t xml:space="preserve">na rachunek o numerze </w:t>
      </w:r>
      <w:r w:rsidR="00B01235" w:rsidRPr="00C24939">
        <w:t>…………………………………………………</w:t>
      </w:r>
      <w:r w:rsidR="00B01235">
        <w:t xml:space="preserve">, </w:t>
      </w:r>
      <w:r w:rsidR="00D009F3">
        <w:t>przy czym datą zwrotu Pożyczki/</w:t>
      </w:r>
      <w:r w:rsidR="00244B2C">
        <w:t>Pożyczki wraz z odsetkami**</w:t>
      </w:r>
      <w:r w:rsidR="00D009F3">
        <w:t xml:space="preserve">będzie data uznania rachunku bankowego Dającego pożyczkę </w:t>
      </w:r>
      <w:r w:rsidR="0077533A">
        <w:t>**</w:t>
      </w:r>
      <w:r w:rsidR="00DA0DDC">
        <w:t>.</w:t>
      </w:r>
    </w:p>
    <w:p w14:paraId="61FDB16F" w14:textId="77777777" w:rsidR="00D71B7C" w:rsidRPr="00FF4954" w:rsidRDefault="00D71B7C" w:rsidP="00FF4954">
      <w:pPr>
        <w:spacing w:after="120" w:line="254" w:lineRule="auto"/>
        <w:jc w:val="both"/>
        <w:rPr>
          <w:rFonts w:ascii="Calibri" w:eastAsia="Times New Roman" w:hAnsi="Calibri" w:cs="Calibri"/>
          <w:color w:val="7030A0"/>
          <w:lang w:eastAsia="pl-PL"/>
        </w:rPr>
      </w:pPr>
    </w:p>
    <w:p w14:paraId="5F2E1C4F" w14:textId="77777777" w:rsidR="00FA216D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49A30E94" w14:textId="06E0E1F5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F731285" w14:textId="09D6C99E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Umowa wchodzi w życie z dniem jej zawarcia.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9A281F" w14:textId="19C9C3F3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sprawach nieuregulowanych Umową mają zastosowanie obowiązujące przepisy polskiego prawa, w szczególności ustawy z dnia 23 kwietnia 1964 r. Kodeks cywilny.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0202C1" w14:textId="77777777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30899E" w14:textId="6C6F060F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Wszelkie zmiany lub uzupełnienia Umowy </w:t>
      </w:r>
      <w:r w:rsidRPr="00FA216D">
        <w:rPr>
          <w:rStyle w:val="normaltextrun"/>
          <w:rFonts w:ascii="Calibri" w:hAnsi="Calibri" w:cs="Calibri"/>
          <w:sz w:val="22"/>
          <w:szCs w:val="22"/>
        </w:rPr>
        <w:t xml:space="preserve">wymagają formy pisemnej </w:t>
      </w:r>
      <w:r w:rsidRPr="004D5F63">
        <w:rPr>
          <w:rStyle w:val="normaltextrun"/>
          <w:rFonts w:ascii="Calibri" w:hAnsi="Calibri" w:cs="Calibri"/>
          <w:sz w:val="22"/>
          <w:szCs w:val="22"/>
        </w:rPr>
        <w:t>pod rygorem nieważności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21C54A1" w14:textId="187469AB" w:rsidR="00FA216D" w:rsidRDefault="00FA216D" w:rsidP="00FB2F26">
      <w:pPr>
        <w:pStyle w:val="paragraph"/>
        <w:numPr>
          <w:ilvl w:val="0"/>
          <w:numId w:val="10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782197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Umowa została sporządzona w dwóch egzemplarzach, po jednym dla każdej ze Stron.  </w:t>
      </w:r>
      <w:r w:rsidRPr="7821976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D205296" w14:textId="7A4863E8" w:rsidR="00D71B7C" w:rsidRDefault="00D71B7C" w:rsidP="00FB2F26">
      <w:pPr>
        <w:spacing w:after="120" w:line="254" w:lineRule="auto"/>
        <w:contextualSpacing/>
        <w:jc w:val="both"/>
      </w:pPr>
    </w:p>
    <w:p w14:paraId="7B24F75E" w14:textId="77777777" w:rsidR="00FA216D" w:rsidRDefault="00FA216D" w:rsidP="00FB2F26">
      <w:pPr>
        <w:spacing w:after="120" w:line="254" w:lineRule="auto"/>
        <w:contextualSpacing/>
        <w:jc w:val="both"/>
        <w:sectPr w:rsidR="00FA216D" w:rsidSect="00E15C25">
          <w:footerReference w:type="default" r:id="rId7"/>
          <w:pgSz w:w="11906" w:h="16838"/>
          <w:pgMar w:top="1417" w:right="1417" w:bottom="1417" w:left="1417" w:header="680" w:footer="680" w:gutter="0"/>
          <w:cols w:space="708"/>
          <w:docGrid w:linePitch="360"/>
        </w:sectPr>
      </w:pPr>
    </w:p>
    <w:p w14:paraId="462DC23A" w14:textId="4F3047B9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Pożyczkodawca</w:t>
      </w:r>
    </w:p>
    <w:p w14:paraId="0A3C5BA7" w14:textId="6D30E88E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………………………………………………</w:t>
      </w:r>
    </w:p>
    <w:p w14:paraId="519DC72D" w14:textId="7C022843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Pożyczkobiorca</w:t>
      </w:r>
    </w:p>
    <w:p w14:paraId="29B76185" w14:textId="77777777" w:rsidR="00FA216D" w:rsidRPr="0077533A" w:rsidRDefault="00FA216D" w:rsidP="00FB2F26">
      <w:pPr>
        <w:spacing w:after="120" w:line="254" w:lineRule="auto"/>
        <w:contextualSpacing/>
        <w:jc w:val="center"/>
        <w:rPr>
          <w:b/>
          <w:bCs/>
        </w:rPr>
      </w:pPr>
      <w:r w:rsidRPr="0077533A">
        <w:rPr>
          <w:b/>
          <w:bCs/>
        </w:rPr>
        <w:t>………………………………………………</w:t>
      </w:r>
    </w:p>
    <w:p w14:paraId="5432B900" w14:textId="77777777" w:rsidR="00FA216D" w:rsidRDefault="00FA216D" w:rsidP="00FB2F26">
      <w:pPr>
        <w:spacing w:after="120" w:line="254" w:lineRule="auto"/>
        <w:contextualSpacing/>
        <w:jc w:val="both"/>
        <w:sectPr w:rsidR="00FA216D" w:rsidSect="00FA21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CF8893" w14:textId="77777777" w:rsidR="00FA216D" w:rsidRPr="00FB304A" w:rsidRDefault="00FA216D" w:rsidP="00FB2F26">
      <w:pPr>
        <w:spacing w:after="120" w:line="254" w:lineRule="auto"/>
        <w:contextualSpacing/>
        <w:jc w:val="both"/>
      </w:pPr>
    </w:p>
    <w:p w14:paraId="051E7776" w14:textId="1B9BA59B" w:rsidR="003B45C6" w:rsidRPr="00FA216D" w:rsidRDefault="003B45C6" w:rsidP="003B45C6">
      <w:pPr>
        <w:spacing w:after="120" w:line="254" w:lineRule="auto"/>
        <w:contextualSpacing/>
        <w:jc w:val="right"/>
        <w:rPr>
          <w:b/>
          <w:bCs/>
        </w:rPr>
      </w:pPr>
    </w:p>
    <w:sectPr w:rsidR="003B45C6" w:rsidRPr="00FA216D" w:rsidSect="00FA21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A35A" w14:textId="77777777" w:rsidR="00A263D3" w:rsidRDefault="00A263D3" w:rsidP="008971DD">
      <w:pPr>
        <w:spacing w:after="0" w:line="240" w:lineRule="auto"/>
      </w:pPr>
      <w:r>
        <w:separator/>
      </w:r>
    </w:p>
  </w:endnote>
  <w:endnote w:type="continuationSeparator" w:id="0">
    <w:p w14:paraId="2B2F7022" w14:textId="77777777" w:rsidR="00A263D3" w:rsidRDefault="00A263D3" w:rsidP="0089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472E" w14:textId="0E196BF5" w:rsidR="00622A42" w:rsidRDefault="00CB07B3" w:rsidP="00E15C25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BDBE7" wp14:editId="4B8B1B91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C25">
      <w:rPr>
        <w:noProof/>
      </w:rPr>
      <w:drawing>
        <wp:anchor distT="0" distB="0" distL="114300" distR="114300" simplePos="0" relativeHeight="251658240" behindDoc="1" locked="0" layoutInCell="1" allowOverlap="1" wp14:anchorId="13025820" wp14:editId="7E4C2DEF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9362D" w14:textId="60E00B2B" w:rsidR="00E77120" w:rsidRDefault="00E77120" w:rsidP="00E771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F3F4" w14:textId="77777777" w:rsidR="00A263D3" w:rsidRDefault="00A263D3" w:rsidP="008971DD">
      <w:pPr>
        <w:spacing w:after="0" w:line="240" w:lineRule="auto"/>
      </w:pPr>
      <w:r>
        <w:separator/>
      </w:r>
    </w:p>
  </w:footnote>
  <w:footnote w:type="continuationSeparator" w:id="0">
    <w:p w14:paraId="75144713" w14:textId="77777777" w:rsidR="00A263D3" w:rsidRDefault="00A263D3" w:rsidP="0089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563"/>
    <w:multiLevelType w:val="hybridMultilevel"/>
    <w:tmpl w:val="7F8CC196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8F30E21"/>
    <w:multiLevelType w:val="hybridMultilevel"/>
    <w:tmpl w:val="96FE28BA"/>
    <w:lvl w:ilvl="0" w:tplc="D6703C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3374"/>
    <w:multiLevelType w:val="hybridMultilevel"/>
    <w:tmpl w:val="78502F48"/>
    <w:lvl w:ilvl="0" w:tplc="F37EA9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7319"/>
    <w:multiLevelType w:val="hybridMultilevel"/>
    <w:tmpl w:val="07EC36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3C948C5C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75F"/>
    <w:multiLevelType w:val="hybridMultilevel"/>
    <w:tmpl w:val="06C28AE6"/>
    <w:lvl w:ilvl="0" w:tplc="F702B49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5B12"/>
    <w:multiLevelType w:val="hybridMultilevel"/>
    <w:tmpl w:val="07BC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694"/>
    <w:multiLevelType w:val="hybridMultilevel"/>
    <w:tmpl w:val="B226F8B8"/>
    <w:lvl w:ilvl="0" w:tplc="07A2397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A14F9"/>
    <w:multiLevelType w:val="hybridMultilevel"/>
    <w:tmpl w:val="69F8AC0A"/>
    <w:lvl w:ilvl="0" w:tplc="840E9A5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82A6B"/>
    <w:multiLevelType w:val="hybridMultilevel"/>
    <w:tmpl w:val="24CCF904"/>
    <w:lvl w:ilvl="0" w:tplc="4BA68D9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74295">
    <w:abstractNumId w:val="0"/>
  </w:num>
  <w:num w:numId="2" w16cid:durableId="769280657">
    <w:abstractNumId w:val="3"/>
  </w:num>
  <w:num w:numId="3" w16cid:durableId="111478993">
    <w:abstractNumId w:val="6"/>
  </w:num>
  <w:num w:numId="4" w16cid:durableId="1401056777">
    <w:abstractNumId w:val="4"/>
  </w:num>
  <w:num w:numId="5" w16cid:durableId="218975629">
    <w:abstractNumId w:val="8"/>
  </w:num>
  <w:num w:numId="6" w16cid:durableId="1607468767">
    <w:abstractNumId w:val="9"/>
  </w:num>
  <w:num w:numId="7" w16cid:durableId="1447967195">
    <w:abstractNumId w:val="2"/>
  </w:num>
  <w:num w:numId="8" w16cid:durableId="1356810580">
    <w:abstractNumId w:val="7"/>
  </w:num>
  <w:num w:numId="9" w16cid:durableId="1632325116">
    <w:abstractNumId w:val="5"/>
  </w:num>
  <w:num w:numId="10" w16cid:durableId="119534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98"/>
    <w:rsid w:val="000441C2"/>
    <w:rsid w:val="000B4906"/>
    <w:rsid w:val="001F51F9"/>
    <w:rsid w:val="00200301"/>
    <w:rsid w:val="00244B2C"/>
    <w:rsid w:val="00253D41"/>
    <w:rsid w:val="0027476A"/>
    <w:rsid w:val="0029466D"/>
    <w:rsid w:val="002F2A21"/>
    <w:rsid w:val="00356D0C"/>
    <w:rsid w:val="003763F7"/>
    <w:rsid w:val="003B45C6"/>
    <w:rsid w:val="004421CF"/>
    <w:rsid w:val="004F1958"/>
    <w:rsid w:val="00521C40"/>
    <w:rsid w:val="0060176C"/>
    <w:rsid w:val="00622A42"/>
    <w:rsid w:val="006421E3"/>
    <w:rsid w:val="0065388A"/>
    <w:rsid w:val="006A701F"/>
    <w:rsid w:val="006D5F05"/>
    <w:rsid w:val="00731C67"/>
    <w:rsid w:val="0077533A"/>
    <w:rsid w:val="00791180"/>
    <w:rsid w:val="007B3836"/>
    <w:rsid w:val="00813C8F"/>
    <w:rsid w:val="0083182A"/>
    <w:rsid w:val="008971DD"/>
    <w:rsid w:val="00932ACE"/>
    <w:rsid w:val="009A36AA"/>
    <w:rsid w:val="009A7C43"/>
    <w:rsid w:val="009B1BEB"/>
    <w:rsid w:val="009E148A"/>
    <w:rsid w:val="00A06998"/>
    <w:rsid w:val="00A263D3"/>
    <w:rsid w:val="00A67364"/>
    <w:rsid w:val="00A92D9E"/>
    <w:rsid w:val="00B01235"/>
    <w:rsid w:val="00B15F26"/>
    <w:rsid w:val="00B425A1"/>
    <w:rsid w:val="00BE2437"/>
    <w:rsid w:val="00C244A6"/>
    <w:rsid w:val="00C24939"/>
    <w:rsid w:val="00C2613E"/>
    <w:rsid w:val="00C423A6"/>
    <w:rsid w:val="00C534A8"/>
    <w:rsid w:val="00CB07B3"/>
    <w:rsid w:val="00D009F3"/>
    <w:rsid w:val="00D552A6"/>
    <w:rsid w:val="00D55BD8"/>
    <w:rsid w:val="00D71B7C"/>
    <w:rsid w:val="00DA0DDC"/>
    <w:rsid w:val="00DA7F5C"/>
    <w:rsid w:val="00DD4AC2"/>
    <w:rsid w:val="00E15C25"/>
    <w:rsid w:val="00E245B1"/>
    <w:rsid w:val="00E52F18"/>
    <w:rsid w:val="00E77120"/>
    <w:rsid w:val="00E8792E"/>
    <w:rsid w:val="00F37A3E"/>
    <w:rsid w:val="00F41915"/>
    <w:rsid w:val="00F63241"/>
    <w:rsid w:val="00FA216D"/>
    <w:rsid w:val="00FB2F26"/>
    <w:rsid w:val="00FB304A"/>
    <w:rsid w:val="00FF4954"/>
    <w:rsid w:val="78219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7C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8"/>
    <w:rPr>
      <w:sz w:val="20"/>
      <w:szCs w:val="20"/>
    </w:rPr>
  </w:style>
  <w:style w:type="character" w:customStyle="1" w:styleId="normaltextrun">
    <w:name w:val="normaltextrun"/>
    <w:basedOn w:val="Domylnaczcionkaakapitu"/>
    <w:rsid w:val="00A06998"/>
  </w:style>
  <w:style w:type="paragraph" w:customStyle="1" w:styleId="paragraph">
    <w:name w:val="paragraph"/>
    <w:basedOn w:val="Normalny"/>
    <w:rsid w:val="00FA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A21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241"/>
    <w:pPr>
      <w:spacing w:after="0" w:line="240" w:lineRule="auto"/>
    </w:pPr>
  </w:style>
  <w:style w:type="paragraph" w:customStyle="1" w:styleId="Normalny1">
    <w:name w:val="Normalny1"/>
    <w:qFormat/>
    <w:rsid w:val="00D009F3"/>
    <w:pPr>
      <w:spacing w:after="0" w:line="276" w:lineRule="auto"/>
    </w:pPr>
    <w:rPr>
      <w:rFonts w:ascii="Arial" w:eastAsia="Times New Roman" w:hAnsi="Arial" w:cs="Arial"/>
      <w:color w:val="000000"/>
      <w:kern w:val="2"/>
      <w:sz w:val="24"/>
      <w:szCs w:val="2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89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DD"/>
  </w:style>
  <w:style w:type="paragraph" w:styleId="Stopka">
    <w:name w:val="footer"/>
    <w:basedOn w:val="Normalny"/>
    <w:link w:val="StopkaZnak"/>
    <w:uiPriority w:val="99"/>
    <w:unhideWhenUsed/>
    <w:rsid w:val="0089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2022-07-26T06:44:00Z</dcterms:created>
  <dcterms:modified xsi:type="dcterms:W3CDTF">2022-09-07T06:30:00Z</dcterms:modified>
</cp:coreProperties>
</file>